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59F2CD" w14:textId="2A78BA88" w:rsidR="00FC0E06" w:rsidRDefault="003C4811" w:rsidP="003C481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Przebudowa drogi gminnej 250624K </w:t>
      </w:r>
      <w:bookmarkStart w:id="0" w:name="_Hlk225946497"/>
      <w:r>
        <w:rPr>
          <w:rFonts w:ascii="Times New Roman" w:hAnsi="Times New Roman" w:cs="Times New Roman"/>
          <w:b/>
        </w:rPr>
        <w:t xml:space="preserve">w km od  0+005,50 do km 0+220,00 </w:t>
      </w:r>
      <w:bookmarkEnd w:id="0"/>
      <w:r>
        <w:rPr>
          <w:rFonts w:ascii="Times New Roman" w:hAnsi="Times New Roman" w:cs="Times New Roman"/>
          <w:b/>
        </w:rPr>
        <w:t>w miejscowości Brzesko, Gmina Brzesko.</w:t>
      </w:r>
    </w:p>
    <w:p w14:paraId="2320F16B" w14:textId="77777777" w:rsidR="003C4811" w:rsidRDefault="003C4811" w:rsidP="003C4811">
      <w:pPr>
        <w:jc w:val="center"/>
        <w:rPr>
          <w:rFonts w:ascii="Times New Roman" w:hAnsi="Times New Roman" w:cs="Times New Roman"/>
          <w:b/>
        </w:rPr>
      </w:pPr>
    </w:p>
    <w:p w14:paraId="7C85A3C3" w14:textId="77777777" w:rsidR="003C4811" w:rsidRPr="00A10A42" w:rsidRDefault="003C4811">
      <w:pPr>
        <w:rPr>
          <w:rFonts w:ascii="Times New Roman" w:hAnsi="Times New Roman" w:cs="Times New Roman"/>
          <w:b/>
        </w:rPr>
      </w:pPr>
    </w:p>
    <w:p w14:paraId="77EC9115" w14:textId="28BBEB1B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91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842"/>
      </w:tblGrid>
      <w:tr w:rsidR="00925DDF" w14:paraId="56C9DC27" w14:textId="77777777" w:rsidTr="00925DD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925DDF" w:rsidRPr="00C62A44" w:rsidRDefault="00925DDF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7777777" w:rsidR="00925DDF" w:rsidRPr="00C62A44" w:rsidRDefault="00925DDF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925DDF" w:rsidRPr="00C62A44" w:rsidRDefault="00925DDF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925DDF" w:rsidRPr="00C62A44" w:rsidRDefault="00925DDF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 w:rsidR="001C7C08"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CD3F" w14:textId="77777777" w:rsidR="00925DDF" w:rsidRPr="00C62A44" w:rsidRDefault="00925DDF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925DDF" w14:paraId="47123856" w14:textId="77777777" w:rsidTr="0092012F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925DDF" w:rsidRP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52D6874" w:rsidR="00925DDF" w:rsidRPr="00925DDF" w:rsidRDefault="00925DDF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 w:rsidR="00C86C1B"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925DDF" w:rsidRPr="00925DDF" w:rsidRDefault="00925DDF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925DDF" w:rsidRPr="00925DDF" w:rsidRDefault="00925DDF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925DDF" w:rsidRPr="00CC5275" w:rsidRDefault="00925DD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1180" w14:textId="77777777" w:rsidR="00925DDF" w:rsidRDefault="00925DD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01D5C66A" w14:textId="77777777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24FBF9" w14:textId="77777777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D7159" w14:textId="77777777" w:rsidR="003F2158" w:rsidRDefault="003F2158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5172F4">
      <w:headerReference w:type="default" r:id="rId8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8AB3" w14:textId="77777777" w:rsidR="0089792D" w:rsidRDefault="0089792D">
      <w:r>
        <w:separator/>
      </w:r>
    </w:p>
  </w:endnote>
  <w:endnote w:type="continuationSeparator" w:id="0">
    <w:p w14:paraId="5A5E7634" w14:textId="77777777" w:rsidR="0089792D" w:rsidRDefault="0089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25AA" w14:textId="77777777" w:rsidR="0089792D" w:rsidRDefault="0089792D">
      <w:r>
        <w:separator/>
      </w:r>
    </w:p>
  </w:footnote>
  <w:footnote w:type="continuationSeparator" w:id="0">
    <w:p w14:paraId="0DF2A14D" w14:textId="77777777" w:rsidR="0089792D" w:rsidRDefault="00897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2122" w14:textId="655F43E5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3C4811">
      <w:rPr>
        <w:rFonts w:ascii="Times New Roman" w:hAnsi="Times New Roman" w:cs="Times New Roman"/>
        <w:sz w:val="24"/>
        <w:szCs w:val="24"/>
      </w:rPr>
      <w:t>4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3C4811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C30A3"/>
    <w:rsid w:val="000E050D"/>
    <w:rsid w:val="00184EDA"/>
    <w:rsid w:val="001A48F2"/>
    <w:rsid w:val="001C6ABC"/>
    <w:rsid w:val="001C7C08"/>
    <w:rsid w:val="001F56DC"/>
    <w:rsid w:val="00212682"/>
    <w:rsid w:val="00262E7C"/>
    <w:rsid w:val="002674A6"/>
    <w:rsid w:val="002B4D32"/>
    <w:rsid w:val="002C740C"/>
    <w:rsid w:val="002F4681"/>
    <w:rsid w:val="003060C5"/>
    <w:rsid w:val="00310801"/>
    <w:rsid w:val="003619CF"/>
    <w:rsid w:val="0037704C"/>
    <w:rsid w:val="003971B4"/>
    <w:rsid w:val="003B1209"/>
    <w:rsid w:val="003C4811"/>
    <w:rsid w:val="003E5ADA"/>
    <w:rsid w:val="003F2158"/>
    <w:rsid w:val="00435A7D"/>
    <w:rsid w:val="004B400A"/>
    <w:rsid w:val="004E3F69"/>
    <w:rsid w:val="005172F4"/>
    <w:rsid w:val="005B35CD"/>
    <w:rsid w:val="005D2E98"/>
    <w:rsid w:val="00641A3F"/>
    <w:rsid w:val="006C4892"/>
    <w:rsid w:val="006C5425"/>
    <w:rsid w:val="00742E40"/>
    <w:rsid w:val="0076075D"/>
    <w:rsid w:val="0089792D"/>
    <w:rsid w:val="008D1014"/>
    <w:rsid w:val="008F3853"/>
    <w:rsid w:val="0092012F"/>
    <w:rsid w:val="00925DDF"/>
    <w:rsid w:val="00953594"/>
    <w:rsid w:val="009623C5"/>
    <w:rsid w:val="0097671B"/>
    <w:rsid w:val="009F038C"/>
    <w:rsid w:val="00A10A42"/>
    <w:rsid w:val="00A10B2E"/>
    <w:rsid w:val="00A672E6"/>
    <w:rsid w:val="00B42CC7"/>
    <w:rsid w:val="00C01A42"/>
    <w:rsid w:val="00C11CFF"/>
    <w:rsid w:val="00C3775F"/>
    <w:rsid w:val="00C62A44"/>
    <w:rsid w:val="00C86C1B"/>
    <w:rsid w:val="00C9420E"/>
    <w:rsid w:val="00CC5275"/>
    <w:rsid w:val="00D0764D"/>
    <w:rsid w:val="00D1220F"/>
    <w:rsid w:val="00DE1C8C"/>
    <w:rsid w:val="00E46BB5"/>
    <w:rsid w:val="00E81BD1"/>
    <w:rsid w:val="00EE3112"/>
    <w:rsid w:val="00EE6CF5"/>
    <w:rsid w:val="00F74645"/>
    <w:rsid w:val="00FC0E06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35</cp:revision>
  <cp:lastPrinted>2021-03-22T12:26:00Z</cp:lastPrinted>
  <dcterms:created xsi:type="dcterms:W3CDTF">2021-03-26T08:44:00Z</dcterms:created>
  <dcterms:modified xsi:type="dcterms:W3CDTF">2026-04-02T06:58:00Z</dcterms:modified>
  <dc:language>pl-PL</dc:language>
</cp:coreProperties>
</file>